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B495C" w14:textId="77777777" w:rsidR="00C171F8" w:rsidRDefault="00C171F8" w:rsidP="00C90034">
      <w:pPr>
        <w:spacing w:line="405" w:lineRule="atLeast"/>
        <w:rPr>
          <w:rFonts w:ascii="Arial" w:eastAsia="Times New Roman" w:hAnsi="Arial" w:cs="Arial"/>
          <w:color w:val="202124"/>
          <w:spacing w:val="2"/>
          <w:sz w:val="36"/>
          <w:szCs w:val="36"/>
          <w:lang w:eastAsia="es-ES"/>
        </w:rPr>
      </w:pPr>
      <w:r w:rsidRPr="00C171F8">
        <w:rPr>
          <w:rFonts w:ascii="Arial" w:eastAsia="Times New Roman" w:hAnsi="Arial" w:cs="Arial"/>
          <w:color w:val="202124"/>
          <w:spacing w:val="2"/>
          <w:sz w:val="36"/>
          <w:szCs w:val="36"/>
          <w:lang w:eastAsia="es-ES"/>
        </w:rPr>
        <w:t>Encuesta sobre la valoración de las actividades orientadas a la elaboración del plan de experimentos</w:t>
      </w:r>
    </w:p>
    <w:p w14:paraId="479D2CFF" w14:textId="252A2EA2" w:rsidR="00C90034" w:rsidRDefault="001C2431" w:rsidP="00C90034">
      <w:pPr>
        <w:spacing w:line="405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es-ES"/>
        </w:rPr>
      </w:pPr>
      <w:hyperlink r:id="rId4" w:history="1">
        <w:r w:rsidR="00C171F8" w:rsidRPr="002A2A0E">
          <w:rPr>
            <w:rStyle w:val="Hipervnculo"/>
            <w:rFonts w:ascii="Arial" w:eastAsia="Times New Roman" w:hAnsi="Arial" w:cs="Arial"/>
            <w:spacing w:val="2"/>
            <w:sz w:val="24"/>
            <w:szCs w:val="24"/>
            <w:lang w:eastAsia="es-ES"/>
          </w:rPr>
          <w:t>https://forms.gle/BLqtdMPR1ZsFjNPAA</w:t>
        </w:r>
      </w:hyperlink>
      <w:r w:rsidR="00C171F8">
        <w:rPr>
          <w:rFonts w:ascii="Arial" w:eastAsia="Times New Roman" w:hAnsi="Arial" w:cs="Arial"/>
          <w:color w:val="202124"/>
          <w:spacing w:val="2"/>
          <w:sz w:val="24"/>
          <w:szCs w:val="24"/>
          <w:lang w:eastAsia="es-ES"/>
        </w:rPr>
        <w:t xml:space="preserve"> </w:t>
      </w:r>
    </w:p>
    <w:p w14:paraId="73D41038" w14:textId="77777777" w:rsidR="00C90034" w:rsidRDefault="00C90034" w:rsidP="00C90034">
      <w:pPr>
        <w:spacing w:line="405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es-ES"/>
        </w:rPr>
      </w:pPr>
    </w:p>
    <w:p w14:paraId="297F2F87" w14:textId="77777777" w:rsidR="00C90034" w:rsidRPr="00C90034" w:rsidRDefault="00C90034" w:rsidP="00C90034">
      <w:pPr>
        <w:spacing w:line="405" w:lineRule="atLeast"/>
        <w:rPr>
          <w:rFonts w:ascii="Helvetica" w:eastAsia="Times New Roman" w:hAnsi="Helvetica" w:cs="Times New Roman"/>
          <w:color w:val="000000"/>
          <w:sz w:val="30"/>
          <w:szCs w:val="30"/>
          <w:lang w:eastAsia="es-ES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es-ES"/>
        </w:rPr>
        <w:t>1.</w:t>
      </w:r>
      <w:r w:rsidRPr="00C90034">
        <w:rPr>
          <w:rFonts w:ascii="Arial" w:eastAsia="Times New Roman" w:hAnsi="Arial" w:cs="Arial"/>
          <w:color w:val="202124"/>
          <w:spacing w:val="2"/>
          <w:sz w:val="24"/>
          <w:szCs w:val="24"/>
          <w:lang w:eastAsia="es-ES"/>
        </w:rPr>
        <w:t xml:space="preserve"> Nombre y apellido</w:t>
      </w:r>
      <w:r w:rsidRPr="00C90034">
        <w:rPr>
          <w:rFonts w:ascii="Arial" w:eastAsia="Times New Roman" w:hAnsi="Arial" w:cs="Arial"/>
          <w:color w:val="202124"/>
          <w:spacing w:val="5"/>
          <w:sz w:val="18"/>
          <w:szCs w:val="18"/>
          <w:lang w:eastAsia="es-ES"/>
        </w:rPr>
        <w:t>5 respuestas</w:t>
      </w:r>
    </w:p>
    <w:p w14:paraId="0F4F1933" w14:textId="77777777" w:rsidR="00C90034" w:rsidRPr="00D41AA6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</w:pPr>
      <w:r w:rsidRPr="00D41AA6"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  <w:t>Yasuo Diaz Malpartida</w:t>
      </w:r>
    </w:p>
    <w:p w14:paraId="6886741E" w14:textId="77777777" w:rsidR="00C90034" w:rsidRPr="00D41AA6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</w:pPr>
      <w:r w:rsidRPr="00D41AA6"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  <w:t>Guillermo Hernanz</w:t>
      </w:r>
    </w:p>
    <w:p w14:paraId="0921A4C1" w14:textId="77777777" w:rsidR="00C90034" w:rsidRPr="00D41AA6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</w:pPr>
      <w:r w:rsidRPr="00D41AA6"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  <w:t>Maria Victoria Conejo-Zapardiel Hermoso</w:t>
      </w:r>
    </w:p>
    <w:p w14:paraId="6ABA2B45" w14:textId="77777777" w:rsidR="00C90034" w:rsidRPr="00D41AA6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</w:pPr>
      <w:r w:rsidRPr="00D41AA6"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  <w:t>Arturo Carrera</w:t>
      </w:r>
    </w:p>
    <w:p w14:paraId="031AE7E3" w14:textId="77777777" w:rsidR="00C90034" w:rsidRPr="00D41AA6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</w:pPr>
      <w:r w:rsidRPr="00D41AA6"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  <w:t>Isabel Sanz</w:t>
      </w:r>
    </w:p>
    <w:p w14:paraId="3A3E9F92" w14:textId="77777777" w:rsidR="00C90034" w:rsidRDefault="00C90034" w:rsidP="00C90034">
      <w:pPr>
        <w:jc w:val="center"/>
        <w:rPr>
          <w:noProof/>
          <w:lang w:eastAsia="es-ES"/>
        </w:rPr>
      </w:pPr>
    </w:p>
    <w:p w14:paraId="0F7C6F0C" w14:textId="77777777" w:rsidR="00C90034" w:rsidRPr="00C90034" w:rsidRDefault="00C90034" w:rsidP="00C90034">
      <w:pPr>
        <w:spacing w:line="405" w:lineRule="atLeast"/>
        <w:rPr>
          <w:rFonts w:ascii="Helvetica" w:eastAsia="Times New Roman" w:hAnsi="Helvetica" w:cs="Times New Roman"/>
          <w:color w:val="000000"/>
          <w:sz w:val="30"/>
          <w:szCs w:val="30"/>
          <w:lang w:eastAsia="es-ES"/>
        </w:rPr>
      </w:pPr>
      <w:r w:rsidRPr="00C90034">
        <w:rPr>
          <w:rFonts w:ascii="Arial" w:eastAsia="Times New Roman" w:hAnsi="Arial" w:cs="Arial"/>
          <w:color w:val="202124"/>
          <w:spacing w:val="2"/>
          <w:sz w:val="24"/>
          <w:szCs w:val="24"/>
          <w:lang w:eastAsia="es-ES"/>
        </w:rPr>
        <w:t>2. Cuenta de correo institucional:</w:t>
      </w:r>
      <w:r w:rsidRPr="00C90034">
        <w:rPr>
          <w:rFonts w:ascii="Arial" w:eastAsia="Times New Roman" w:hAnsi="Arial" w:cs="Arial"/>
          <w:color w:val="202124"/>
          <w:spacing w:val="5"/>
          <w:sz w:val="18"/>
          <w:szCs w:val="18"/>
          <w:lang w:eastAsia="es-ES"/>
        </w:rPr>
        <w:t>5 respuestas</w:t>
      </w:r>
    </w:p>
    <w:p w14:paraId="33BCE305" w14:textId="77777777" w:rsidR="00C90034" w:rsidRPr="00D41AA6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</w:pPr>
      <w:r w:rsidRPr="00D41AA6"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  <w:t>yasuo.diaz@estudiante.uam.es</w:t>
      </w:r>
    </w:p>
    <w:p w14:paraId="705E117A" w14:textId="77777777" w:rsidR="00C90034" w:rsidRPr="00D41AA6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</w:pPr>
      <w:r w:rsidRPr="00D41AA6"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  <w:t>guillermo.hernanzb@estudiante.uam.es</w:t>
      </w:r>
    </w:p>
    <w:p w14:paraId="63D16D47" w14:textId="77777777" w:rsidR="00C90034" w:rsidRPr="00D41AA6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</w:pPr>
      <w:r w:rsidRPr="00D41AA6"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  <w:t>maria.conejo-zapardiel@estudiante.uam.es</w:t>
      </w:r>
    </w:p>
    <w:p w14:paraId="745A35A6" w14:textId="77777777" w:rsidR="00C90034" w:rsidRPr="00D41AA6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</w:pPr>
      <w:r w:rsidRPr="00D41AA6"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  <w:t>Arturo.Carrera@estudiante.uam.es</w:t>
      </w:r>
    </w:p>
    <w:p w14:paraId="43C920FC" w14:textId="77777777" w:rsidR="00C90034" w:rsidRPr="00D41AA6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</w:pPr>
      <w:r w:rsidRPr="00D41AA6">
        <w:rPr>
          <w:rFonts w:ascii="Arial" w:eastAsia="Times New Roman" w:hAnsi="Arial" w:cs="Arial"/>
          <w:i/>
          <w:iCs/>
          <w:color w:val="FFFFFF" w:themeColor="background1"/>
          <w:spacing w:val="3"/>
          <w:sz w:val="21"/>
          <w:szCs w:val="21"/>
          <w:lang w:eastAsia="es-ES"/>
        </w:rPr>
        <w:t>isabel.sanza@estudiante.uam.es</w:t>
      </w:r>
    </w:p>
    <w:p w14:paraId="16032ACE" w14:textId="77777777" w:rsidR="00C90034" w:rsidRDefault="00C90034" w:rsidP="00C90034">
      <w:pPr>
        <w:jc w:val="center"/>
        <w:rPr>
          <w:noProof/>
          <w:lang w:eastAsia="es-ES"/>
        </w:rPr>
      </w:pPr>
    </w:p>
    <w:p w14:paraId="128DF0B6" w14:textId="65A104C9" w:rsidR="00DD0001" w:rsidRDefault="00467791" w:rsidP="00C90034">
      <w:pPr>
        <w:jc w:val="center"/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D418BA7" wp14:editId="40CEF6E2">
                <wp:simplePos x="0" y="0"/>
                <wp:positionH relativeFrom="column">
                  <wp:posOffset>1052573</wp:posOffset>
                </wp:positionH>
                <wp:positionV relativeFrom="paragraph">
                  <wp:posOffset>3479508</wp:posOffset>
                </wp:positionV>
                <wp:extent cx="7426273" cy="1248359"/>
                <wp:effectExtent l="0" t="0" r="3810" b="9525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6273" cy="1248359"/>
                          <a:chOff x="0" y="0"/>
                          <a:chExt cx="7426273" cy="1248359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357"/>
                            <a:ext cx="1457960" cy="570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9A660F" w14:textId="08E22857" w:rsidR="006515B6" w:rsidRDefault="006515B6">
                              <w:r w:rsidRPr="006515B6">
                                <w:t>he realizado las tareas acordada</w:t>
                              </w: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2810" y="0"/>
                            <a:ext cx="1457960" cy="107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CDCC3B" w14:textId="77777777" w:rsidR="00467791" w:rsidRDefault="00467791" w:rsidP="00467791">
                              <w:pPr>
                                <w:jc w:val="center"/>
                              </w:pPr>
                              <w:r w:rsidRPr="006515B6">
                                <w:t>he realizado mis tareas y además otras no encomendadas, es decir, he trabajado con iniciativa</w:t>
                              </w:r>
                            </w:p>
                            <w:p w14:paraId="0DBCB183" w14:textId="1ADE78D2" w:rsidR="00467791" w:rsidRDefault="00467791" w:rsidP="0046779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7978" y="0"/>
                            <a:ext cx="1457960" cy="1039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2F83BE" w14:textId="77777777" w:rsidR="00467791" w:rsidRDefault="00467791" w:rsidP="00467791">
                              <w:pPr>
                                <w:jc w:val="center"/>
                              </w:pPr>
                              <w:r w:rsidRPr="006515B6">
                                <w:t>he participado de la toma de decisiones del grupo</w:t>
                              </w:r>
                            </w:p>
                            <w:p w14:paraId="4B94FD33" w14:textId="7AB8D77B" w:rsidR="00467791" w:rsidRDefault="00467791" w:rsidP="00467791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3146" y="0"/>
                            <a:ext cx="1457960" cy="855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C1FE4C" w14:textId="77777777" w:rsidR="00467791" w:rsidRDefault="00467791" w:rsidP="00467791">
                              <w:pPr>
                                <w:jc w:val="center"/>
                              </w:pPr>
                              <w:r w:rsidRPr="006515B6">
                                <w:t>he aportado ideas nuevas</w:t>
                              </w:r>
                            </w:p>
                            <w:p w14:paraId="731A4839" w14:textId="30C65BF1" w:rsidR="00467791" w:rsidRDefault="00467791" w:rsidP="00467791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8313" y="24714"/>
                            <a:ext cx="1457960" cy="1223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FA5A7" w14:textId="77777777" w:rsidR="00467791" w:rsidRDefault="00467791" w:rsidP="00467791">
                              <w:pPr>
                                <w:jc w:val="center"/>
                              </w:pPr>
                              <w:r w:rsidRPr="006515B6">
                                <w:t>he contribuido a los debates/discusiones/reflexiones que han surgido en el grupo</w:t>
                              </w:r>
                            </w:p>
                            <w:p w14:paraId="389B70A8" w14:textId="43CAB933" w:rsidR="00467791" w:rsidRDefault="00467791" w:rsidP="00467791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18BA7" id="Grupo 8" o:spid="_x0000_s1026" style="position:absolute;left:0;text-align:left;margin-left:82.9pt;margin-top:274pt;width:584.75pt;height:98.3pt;z-index:251660800" coordsize="74262,1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top:123;width:14579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F9A660F" w14:textId="08E22857" w:rsidR="006515B6" w:rsidRDefault="006515B6">
                        <w:r w:rsidRPr="006515B6">
                          <w:t>he realizado las tareas acordada</w:t>
                        </w:r>
                        <w:r>
                          <w:t>s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4828;width:14579;height:10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63CDCC3B" w14:textId="77777777" w:rsidR="00467791" w:rsidRDefault="00467791" w:rsidP="00467791">
                        <w:pPr>
                          <w:jc w:val="center"/>
                        </w:pPr>
                        <w:r w:rsidRPr="006515B6">
                          <w:t>he realizado mis tareas y además otras no encomendadas, es decir, he trabajado con iniciativa</w:t>
                        </w:r>
                      </w:p>
                      <w:p w14:paraId="0DBCB183" w14:textId="1ADE78D2" w:rsidR="00467791" w:rsidRDefault="00467791" w:rsidP="00467791"/>
                    </w:txbxContent>
                  </v:textbox>
                </v:shape>
                <v:shape id="Cuadro de texto 2" o:spid="_x0000_s1029" type="#_x0000_t202" style="position:absolute;left:29779;width:14580;height:10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<v:textbox style="mso-fit-shape-to-text:t">
                    <w:txbxContent>
                      <w:p w14:paraId="202F83BE" w14:textId="77777777" w:rsidR="00467791" w:rsidRDefault="00467791" w:rsidP="00467791">
                        <w:pPr>
                          <w:jc w:val="center"/>
                        </w:pPr>
                        <w:r w:rsidRPr="006515B6">
                          <w:t>he participado de la toma de decisiones del grupo</w:t>
                        </w:r>
                      </w:p>
                      <w:p w14:paraId="4B94FD33" w14:textId="7AB8D77B" w:rsidR="00467791" w:rsidRDefault="00467791" w:rsidP="00467791"/>
                    </w:txbxContent>
                  </v:textbox>
                </v:shape>
                <v:shape id="Cuadro de texto 2" o:spid="_x0000_s1030" type="#_x0000_t202" style="position:absolute;left:44731;width:14580;height:8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14:paraId="44C1FE4C" w14:textId="77777777" w:rsidR="00467791" w:rsidRDefault="00467791" w:rsidP="00467791">
                        <w:pPr>
                          <w:jc w:val="center"/>
                        </w:pPr>
                        <w:r w:rsidRPr="006515B6">
                          <w:t>he aportado ideas nuevas</w:t>
                        </w:r>
                      </w:p>
                      <w:p w14:paraId="731A4839" w14:textId="30C65BF1" w:rsidR="00467791" w:rsidRDefault="00467791" w:rsidP="00467791"/>
                    </w:txbxContent>
                  </v:textbox>
                </v:shape>
                <v:shape id="Cuadro de texto 2" o:spid="_x0000_s1031" type="#_x0000_t202" style="position:absolute;left:59683;top:247;width:14579;height:1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532FA5A7" w14:textId="77777777" w:rsidR="00467791" w:rsidRDefault="00467791" w:rsidP="00467791">
                        <w:pPr>
                          <w:jc w:val="center"/>
                        </w:pPr>
                        <w:r w:rsidRPr="006515B6">
                          <w:t>he contribuido a los debates/discusiones/reflexiones que han surgido en el grupo</w:t>
                        </w:r>
                      </w:p>
                      <w:p w14:paraId="389B70A8" w14:textId="43CAB933" w:rsidR="00467791" w:rsidRDefault="00467791" w:rsidP="00467791"/>
                    </w:txbxContent>
                  </v:textbox>
                </v:shape>
              </v:group>
            </w:pict>
          </mc:Fallback>
        </mc:AlternateContent>
      </w:r>
      <w:r w:rsidR="00C90034">
        <w:rPr>
          <w:noProof/>
          <w:lang w:eastAsia="es-ES"/>
        </w:rPr>
        <w:drawing>
          <wp:inline distT="0" distB="0" distL="0" distR="0" wp14:anchorId="225EEC83" wp14:editId="5EE20E85">
            <wp:extent cx="7882331" cy="4309633"/>
            <wp:effectExtent l="0" t="0" r="4445" b="0"/>
            <wp:docPr id="1" name="Imagen 1" descr="C:\Users\MQ.5018747\AppData\Local\Microsoft\Windows\INetCache\Content.MSO\C372096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Q.5018747\AppData\Local\Microsoft\Windows\INetCache\Content.MSO\C3720963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0150" cy="432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841B8" w14:textId="728C8B10" w:rsidR="00C90034" w:rsidRDefault="00C90034" w:rsidP="00C90034">
      <w:pPr>
        <w:jc w:val="center"/>
      </w:pPr>
    </w:p>
    <w:p w14:paraId="20BB9E03" w14:textId="6CB26D0E" w:rsidR="00C90034" w:rsidRDefault="005379F8" w:rsidP="00C90034">
      <w:pPr>
        <w:jc w:val="center"/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37B7DC0" wp14:editId="19890AB0">
                <wp:simplePos x="0" y="0"/>
                <wp:positionH relativeFrom="column">
                  <wp:posOffset>594206</wp:posOffset>
                </wp:positionH>
                <wp:positionV relativeFrom="paragraph">
                  <wp:posOffset>3045031</wp:posOffset>
                </wp:positionV>
                <wp:extent cx="9020193" cy="1075038"/>
                <wp:effectExtent l="0" t="0" r="9525" b="0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0193" cy="1075038"/>
                          <a:chOff x="0" y="0"/>
                          <a:chExt cx="9020193" cy="1075038"/>
                        </a:xfrm>
                      </wpg:grpSpPr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351"/>
                            <a:ext cx="1457959" cy="754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A4603" w14:textId="74B6A630" w:rsidR="00C72DB8" w:rsidRDefault="005379F8" w:rsidP="00C72DB8">
                              <w:r w:rsidRPr="005379F8">
                                <w:t>han generado discusión/reflexión dentro del grupo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2811" y="0"/>
                            <a:ext cx="1457960" cy="107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F4E361" w14:textId="3D38B6E7" w:rsidR="00C72DB8" w:rsidRDefault="005379F8" w:rsidP="00C72DB8">
                              <w:r w:rsidRPr="005379F8">
                                <w:t>han fomentado mi reflexión o pensamiento crítico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7938" y="0"/>
                            <a:ext cx="1457959" cy="754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B05F9" w14:textId="281C5E7C" w:rsidR="00C72DB8" w:rsidRDefault="005379F8" w:rsidP="00C72DB8">
                              <w:r w:rsidRPr="005379F8">
                                <w:t>han ayudado a elaborar un buen plan de experimentos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3086" y="0"/>
                            <a:ext cx="1457959" cy="754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F9B8A" w14:textId="793C6872" w:rsidR="00C72DB8" w:rsidRDefault="005379F8" w:rsidP="00C72DB8">
                              <w:r w:rsidRPr="005379F8">
                                <w:t>han contribuido a mejorar mi aprendizaje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8235" y="24702"/>
                            <a:ext cx="1457959" cy="754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869223" w14:textId="01EFEE8E" w:rsidR="00C72DB8" w:rsidRDefault="005379F8" w:rsidP="00C72DB8">
                              <w:r w:rsidRPr="005379F8">
                                <w:t>me han permitido ganar confianza en mis capacidades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562234" y="0"/>
                            <a:ext cx="1457959" cy="754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F9163" w14:textId="6CADA23B" w:rsidR="00C72DB8" w:rsidRDefault="005379F8" w:rsidP="00C72DB8">
                              <w:r w:rsidRPr="005379F8">
                                <w:t>los implementaría en todos los grupos el próximo curso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B7DC0" id="Grupo 22" o:spid="_x0000_s1032" style="position:absolute;left:0;text-align:left;margin-left:46.8pt;margin-top:239.75pt;width:710.25pt;height:84.65pt;z-index:251673088" coordsize="90201,10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">
                <v:shape id="Cuadro de texto 2" o:spid="_x0000_s1033" type="#_x0000_t202" style="position:absolute;top:123;width:14579;height:7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" stroked="f">
                  <v:textbox style="mso-fit-shape-to-text:t">
                    <w:txbxContent>
                      <w:p w14:paraId="382A4603" w14:textId="74B6A630" w:rsidR="00C72DB8" w:rsidRDefault="005379F8" w:rsidP="00C72DB8">
                        <w:r w:rsidRPr="005379F8">
                          <w:t>han generado discusión/reflexión dentro del grupo</w:t>
                        </w:r>
                      </w:p>
                    </w:txbxContent>
                  </v:textbox>
                </v:shape>
                <v:shape id="Cuadro de texto 2" o:spid="_x0000_s1034" type="#_x0000_t202" style="position:absolute;left:14828;width:14579;height:10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EF4E361" w14:textId="3D38B6E7" w:rsidR="00C72DB8" w:rsidRDefault="005379F8" w:rsidP="00C72DB8">
                        <w:r w:rsidRPr="005379F8">
                          <w:t>han fomentado mi reflexión o pensamiento crítico</w:t>
                        </w:r>
                      </w:p>
                    </w:txbxContent>
                  </v:textbox>
                </v:shape>
                <v:shape id="Cuadro de texto 2" o:spid="_x0000_s1035" type="#_x0000_t202" style="position:absolute;left:29779;width:14579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" stroked="f">
                  <v:textbox style="mso-fit-shape-to-text:t">
                    <w:txbxContent>
                      <w:p w14:paraId="4CAB05F9" w14:textId="281C5E7C" w:rsidR="00C72DB8" w:rsidRDefault="005379F8" w:rsidP="00C72DB8">
                        <w:r w:rsidRPr="005379F8">
                          <w:t>han ayudado a elaborar un buen plan de experimentos</w:t>
                        </w:r>
                      </w:p>
                    </w:txbxContent>
                  </v:textbox>
                </v:shape>
                <v:shape id="Cuadro de texto 2" o:spid="_x0000_s1036" type="#_x0000_t202" style="position:absolute;left:44730;width:14580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" stroked="f">
                  <v:textbox style="mso-fit-shape-to-text:t">
                    <w:txbxContent>
                      <w:p w14:paraId="75EF9B8A" w14:textId="793C6872" w:rsidR="00C72DB8" w:rsidRDefault="005379F8" w:rsidP="00C72DB8">
                        <w:r w:rsidRPr="005379F8">
                          <w:t>han contribuido a mejorar mi aprendizaje</w:t>
                        </w:r>
                      </w:p>
                    </w:txbxContent>
                  </v:textbox>
                </v:shape>
                <v:shape id="Cuadro de texto 2" o:spid="_x0000_s1037" type="#_x0000_t202" style="position:absolute;left:59682;top:247;width:14579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" stroked="f">
                  <v:textbox style="mso-fit-shape-to-text:t">
                    <w:txbxContent>
                      <w:p w14:paraId="6B869223" w14:textId="01EFEE8E" w:rsidR="00C72DB8" w:rsidRDefault="005379F8" w:rsidP="00C72DB8">
                        <w:r w:rsidRPr="005379F8">
                          <w:t>me han permitido ganar confianza en mis capacidades</w:t>
                        </w:r>
                      </w:p>
                    </w:txbxContent>
                  </v:textbox>
                </v:shape>
                <v:shape id="Cuadro de texto 2" o:spid="_x0000_s1038" type="#_x0000_t202" style="position:absolute;left:75622;width:14579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" stroked="f">
                  <v:textbox style="mso-fit-shape-to-text:t">
                    <w:txbxContent>
                      <w:p w14:paraId="387F9163" w14:textId="6CADA23B" w:rsidR="00C72DB8" w:rsidRDefault="005379F8" w:rsidP="00C72DB8">
                        <w:r w:rsidRPr="005379F8">
                          <w:t>los implementaría en todos los grupos el próximo curso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04B5B1" wp14:editId="13F8E1C5">
                <wp:simplePos x="0" y="0"/>
                <wp:positionH relativeFrom="column">
                  <wp:posOffset>-170746</wp:posOffset>
                </wp:positionH>
                <wp:positionV relativeFrom="paragraph">
                  <wp:posOffset>3084092</wp:posOffset>
                </wp:positionV>
                <wp:extent cx="9292281" cy="210065"/>
                <wp:effectExtent l="0" t="0" r="23495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2281" cy="210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A7995" id="Rectángulo 23" o:spid="_x0000_s1026" style="position:absolute;margin-left:-13.45pt;margin-top:242.85pt;width:731.7pt;height:16.5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" fillcolor="white [3212]" strokecolor="white [3212]" strokeweight="1pt"/>
            </w:pict>
          </mc:Fallback>
        </mc:AlternateContent>
      </w:r>
      <w:r w:rsidR="00C90034">
        <w:rPr>
          <w:noProof/>
          <w:lang w:eastAsia="es-ES"/>
        </w:rPr>
        <w:drawing>
          <wp:inline distT="0" distB="0" distL="0" distR="0" wp14:anchorId="1CAD22EC" wp14:editId="2E789DBA">
            <wp:extent cx="8892540" cy="3791389"/>
            <wp:effectExtent l="0" t="0" r="3810" b="0"/>
            <wp:docPr id="2" name="Imagen 2" descr="C:\Users\MQ.5018747\AppData\Local\Microsoft\Windows\INetCache\Content.MSO\F4692C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Q.5018747\AppData\Local\Microsoft\Windows\INetCache\Content.MSO\F4692C69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79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9ACDC" w14:textId="2DDF5AFD" w:rsidR="00C90034" w:rsidRDefault="00C90034" w:rsidP="00C90034">
      <w:pPr>
        <w:jc w:val="center"/>
      </w:pPr>
    </w:p>
    <w:p w14:paraId="0059509D" w14:textId="77777777" w:rsidR="00C90034" w:rsidRDefault="00C90034" w:rsidP="00C90034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 wp14:anchorId="53683949" wp14:editId="58096161">
            <wp:extent cx="8892540" cy="4351473"/>
            <wp:effectExtent l="0" t="0" r="3810" b="0"/>
            <wp:docPr id="3" name="Imagen 3" descr="C:\Users\MQ.5018747\AppData\Local\Microsoft\Windows\INetCache\Content.MSO\4B7573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Q.5018747\AppData\Local\Microsoft\Windows\INetCache\Content.MSO\4B75735F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35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63E98" w14:textId="77777777" w:rsidR="00C90034" w:rsidRDefault="00C90034" w:rsidP="00C90034">
      <w:pPr>
        <w:jc w:val="center"/>
      </w:pPr>
    </w:p>
    <w:p w14:paraId="3C4C49D4" w14:textId="77777777" w:rsidR="00C90034" w:rsidRDefault="00C90034" w:rsidP="00C90034">
      <w:pPr>
        <w:jc w:val="center"/>
      </w:pPr>
    </w:p>
    <w:p w14:paraId="55B90E93" w14:textId="77777777" w:rsidR="00C90034" w:rsidRDefault="00C90034" w:rsidP="00C90034">
      <w:pPr>
        <w:jc w:val="center"/>
      </w:pPr>
    </w:p>
    <w:p w14:paraId="3770FEF6" w14:textId="77777777" w:rsidR="00C90034" w:rsidRPr="00C90034" w:rsidRDefault="00C90034" w:rsidP="00C90034">
      <w:pPr>
        <w:spacing w:line="405" w:lineRule="atLeast"/>
        <w:rPr>
          <w:rFonts w:ascii="Helvetica" w:eastAsia="Times New Roman" w:hAnsi="Helvetica" w:cs="Times New Roman"/>
          <w:color w:val="000000"/>
          <w:sz w:val="30"/>
          <w:szCs w:val="30"/>
          <w:lang w:eastAsia="es-ES"/>
        </w:rPr>
      </w:pPr>
      <w:r w:rsidRPr="00C90034">
        <w:rPr>
          <w:rFonts w:ascii="Arial" w:eastAsia="Times New Roman" w:hAnsi="Arial" w:cs="Arial"/>
          <w:color w:val="202124"/>
          <w:spacing w:val="2"/>
          <w:sz w:val="24"/>
          <w:szCs w:val="24"/>
          <w:lang w:eastAsia="es-ES"/>
        </w:rPr>
        <w:lastRenderedPageBreak/>
        <w:t>6. Qué recomendación darías a un estudiante que tiene que tiene que elaborar, por primera vez, un plan de experimentos y llevarlo a cabo:</w:t>
      </w:r>
      <w:r w:rsidRPr="00C90034">
        <w:rPr>
          <w:rFonts w:ascii="Arial" w:eastAsia="Times New Roman" w:hAnsi="Arial" w:cs="Arial"/>
          <w:color w:val="202124"/>
          <w:spacing w:val="5"/>
          <w:sz w:val="18"/>
          <w:szCs w:val="18"/>
          <w:lang w:eastAsia="es-ES"/>
        </w:rPr>
        <w:t>5 respuestas</w:t>
      </w:r>
    </w:p>
    <w:p w14:paraId="04F1E9E1" w14:textId="77777777" w:rsidR="00C90034" w:rsidRPr="00C90034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"/>
        </w:rPr>
      </w:pPr>
      <w:r w:rsidRPr="00C90034">
        <w:rPr>
          <w:rFonts w:ascii="Arial" w:eastAsia="Times New Roman" w:hAnsi="Arial" w:cs="Arial"/>
          <w:color w:val="202124"/>
          <w:spacing w:val="3"/>
          <w:sz w:val="21"/>
          <w:szCs w:val="21"/>
          <w:lang w:eastAsia="es-ES"/>
        </w:rPr>
        <w:t xml:space="preserve">En base al primer contacto con la instalación de la planta </w:t>
      </w:r>
      <w:proofErr w:type="gramStart"/>
      <w:r w:rsidRPr="00C90034">
        <w:rPr>
          <w:rFonts w:ascii="Arial" w:eastAsia="Times New Roman" w:hAnsi="Arial" w:cs="Arial"/>
          <w:color w:val="202124"/>
          <w:spacing w:val="3"/>
          <w:sz w:val="21"/>
          <w:szCs w:val="21"/>
          <w:lang w:eastAsia="es-ES"/>
        </w:rPr>
        <w:t>piloto ,</w:t>
      </w:r>
      <w:proofErr w:type="gramEnd"/>
      <w:r w:rsidRPr="00C90034">
        <w:rPr>
          <w:rFonts w:ascii="Arial" w:eastAsia="Times New Roman" w:hAnsi="Arial" w:cs="Arial"/>
          <w:color w:val="202124"/>
          <w:spacing w:val="3"/>
          <w:sz w:val="21"/>
          <w:szCs w:val="21"/>
          <w:lang w:eastAsia="es-ES"/>
        </w:rPr>
        <w:t xml:space="preserve"> se planteará todas las posibles variables que afecten al proceso</w:t>
      </w:r>
    </w:p>
    <w:p w14:paraId="4FA60D4B" w14:textId="77777777" w:rsidR="00C90034" w:rsidRPr="00C90034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"/>
        </w:rPr>
      </w:pPr>
      <w:r w:rsidRPr="00C90034">
        <w:rPr>
          <w:rFonts w:ascii="Arial" w:eastAsia="Times New Roman" w:hAnsi="Arial" w:cs="Arial"/>
          <w:color w:val="202124"/>
          <w:spacing w:val="3"/>
          <w:sz w:val="21"/>
          <w:szCs w:val="21"/>
          <w:lang w:eastAsia="es-ES"/>
        </w:rPr>
        <w:t>.</w:t>
      </w:r>
    </w:p>
    <w:p w14:paraId="3058C4B3" w14:textId="77777777" w:rsidR="00C90034" w:rsidRPr="00C90034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"/>
        </w:rPr>
      </w:pPr>
      <w:r w:rsidRPr="00C90034">
        <w:rPr>
          <w:rFonts w:ascii="Arial" w:eastAsia="Times New Roman" w:hAnsi="Arial" w:cs="Arial"/>
          <w:color w:val="202124"/>
          <w:spacing w:val="3"/>
          <w:sz w:val="21"/>
          <w:szCs w:val="21"/>
          <w:lang w:eastAsia="es-ES"/>
        </w:rPr>
        <w:t>Les diría que comiencen a estudiar primero las variables que de verdad afectan al proceso, ya que así ahorraría bastante tiempo y se centrarían en lo importante.</w:t>
      </w:r>
    </w:p>
    <w:p w14:paraId="587EC152" w14:textId="77777777" w:rsidR="00C90034" w:rsidRPr="00C90034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"/>
        </w:rPr>
      </w:pPr>
      <w:r w:rsidRPr="00C90034">
        <w:rPr>
          <w:rFonts w:ascii="Arial" w:eastAsia="Times New Roman" w:hAnsi="Arial" w:cs="Arial"/>
          <w:color w:val="202124"/>
          <w:spacing w:val="3"/>
          <w:sz w:val="21"/>
          <w:szCs w:val="21"/>
          <w:lang w:eastAsia="es-ES"/>
        </w:rPr>
        <w:t>Hacer un estudio teórico previo de la influencia de las variables</w:t>
      </w:r>
    </w:p>
    <w:p w14:paraId="11CB4CC5" w14:textId="77777777" w:rsidR="00C90034" w:rsidRPr="00C90034" w:rsidRDefault="00C90034" w:rsidP="00C9003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S"/>
        </w:rPr>
      </w:pPr>
      <w:r w:rsidRPr="00C90034">
        <w:rPr>
          <w:rFonts w:ascii="Arial" w:eastAsia="Times New Roman" w:hAnsi="Arial" w:cs="Arial"/>
          <w:color w:val="202124"/>
          <w:spacing w:val="3"/>
          <w:sz w:val="21"/>
          <w:szCs w:val="21"/>
          <w:lang w:eastAsia="es-ES"/>
        </w:rPr>
        <w:t>Estudio previo a acudir al laboratorio de todas las variables que puedan afectar a la cinética y siempre tener en cuenta que pueden ir surgiendo alteraciones de este por lo que deberá ser replanteado cada día si fuese necesario.</w:t>
      </w:r>
    </w:p>
    <w:p w14:paraId="3F4CDD36" w14:textId="77777777" w:rsidR="00C90034" w:rsidRDefault="00C90034" w:rsidP="00C90034">
      <w:pPr>
        <w:jc w:val="center"/>
      </w:pPr>
    </w:p>
    <w:sectPr w:rsidR="00C90034" w:rsidSect="00C9003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034"/>
    <w:rsid w:val="00281ABE"/>
    <w:rsid w:val="00467791"/>
    <w:rsid w:val="005379F8"/>
    <w:rsid w:val="006515B6"/>
    <w:rsid w:val="00A05491"/>
    <w:rsid w:val="00C171F8"/>
    <w:rsid w:val="00C72DB8"/>
    <w:rsid w:val="00C90034"/>
    <w:rsid w:val="00D41AA6"/>
    <w:rsid w:val="00DD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D05B"/>
  <w15:chartTrackingRefBased/>
  <w15:docId w15:val="{310A544B-556B-4357-8A80-F2BF4C8D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Fuentedeprrafopredeter"/>
    <w:rsid w:val="00C90034"/>
  </w:style>
  <w:style w:type="character" w:customStyle="1" w:styleId="freebirdanalyticsviewquestionresponsescount">
    <w:name w:val="freebirdanalyticsviewquestionresponsescount"/>
    <w:basedOn w:val="Fuentedeprrafopredeter"/>
    <w:rsid w:val="00C90034"/>
  </w:style>
  <w:style w:type="character" w:styleId="Hipervnculo">
    <w:name w:val="Hyperlink"/>
    <w:basedOn w:val="Fuentedeprrafopredeter"/>
    <w:uiPriority w:val="99"/>
    <w:unhideWhenUsed/>
    <w:rsid w:val="00C17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906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303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1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72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37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8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714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102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594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7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39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65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017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5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82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4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19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86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forms.gle/BLqtdMPR1ZsFjNPA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</Words>
  <Characters>1102</Characters>
  <Application>Microsoft Office Word</Application>
  <DocSecurity>0</DocSecurity>
  <Lines>36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Asuncion Quintanilla Gomez</dc:creator>
  <cp:keywords/>
  <dc:description/>
  <cp:lastModifiedBy>asun.quintanilla@uam.es</cp:lastModifiedBy>
  <cp:revision>2</cp:revision>
  <dcterms:created xsi:type="dcterms:W3CDTF">2021-07-13T12:22:00Z</dcterms:created>
  <dcterms:modified xsi:type="dcterms:W3CDTF">2021-07-13T12:22:00Z</dcterms:modified>
</cp:coreProperties>
</file>